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59614" w14:textId="10B03EA4" w:rsidR="00A577C3" w:rsidRDefault="00A577C3" w:rsidP="00C63E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B396C65" w14:textId="4EC054E4" w:rsidR="00C63EF0" w:rsidRPr="00A04B72" w:rsidRDefault="00C63EF0" w:rsidP="00A577C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Správa o činnosti výboru Urbárskej spoločnosti so sídlom Stožok</w:t>
      </w:r>
      <w:r w:rsidR="00990F7B">
        <w:rPr>
          <w:b/>
          <w:sz w:val="24"/>
          <w:szCs w:val="24"/>
        </w:rPr>
        <w:t xml:space="preserve"> </w:t>
      </w:r>
      <w:r w:rsidR="00B7456C">
        <w:rPr>
          <w:b/>
          <w:sz w:val="24"/>
          <w:szCs w:val="24"/>
        </w:rPr>
        <w:t>za rok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</w:r>
      <w:r w:rsidR="00B7456C">
        <w:rPr>
          <w:b/>
          <w:sz w:val="24"/>
          <w:szCs w:val="24"/>
        </w:rPr>
        <w:t>202</w:t>
      </w:r>
      <w:r w:rsidR="000547C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</w:p>
    <w:p w14:paraId="55001D2E" w14:textId="7F104785" w:rsidR="00C63EF0" w:rsidRDefault="00C63EF0" w:rsidP="00A577C3">
      <w:pPr>
        <w:spacing w:line="240" w:lineRule="auto"/>
        <w:jc w:val="both"/>
      </w:pPr>
      <w:r>
        <w:t>Dovoľte mi aby som Vás touto cestou oboznámila s činnosťou nášho spoločenstva, ako aj prácou výboru za obdobie od posledného VZ</w:t>
      </w:r>
      <w:r w:rsidR="00B7456C">
        <w:t xml:space="preserve"> ktoré </w:t>
      </w:r>
      <w:r w:rsidR="000547C8">
        <w:t>s</w:t>
      </w:r>
      <w:r w:rsidR="00B7456C">
        <w:t>a</w:t>
      </w:r>
      <w:r>
        <w:t xml:space="preserve"> konalo dňa </w:t>
      </w:r>
      <w:r w:rsidR="000547C8">
        <w:rPr>
          <w:rFonts w:cstheme="minorHAnsi"/>
        </w:rPr>
        <w:t>18</w:t>
      </w:r>
      <w:r w:rsidR="00B7456C" w:rsidRPr="00B7456C">
        <w:rPr>
          <w:rFonts w:cstheme="minorHAnsi"/>
        </w:rPr>
        <w:t>.</w:t>
      </w:r>
      <w:r w:rsidR="000547C8">
        <w:rPr>
          <w:rFonts w:cstheme="minorHAnsi"/>
        </w:rPr>
        <w:t>06</w:t>
      </w:r>
      <w:r w:rsidR="00B7456C" w:rsidRPr="00B7456C">
        <w:rPr>
          <w:rFonts w:cstheme="minorHAnsi"/>
        </w:rPr>
        <w:t>.202</w:t>
      </w:r>
      <w:r w:rsidR="000547C8">
        <w:rPr>
          <w:rFonts w:cstheme="minorHAnsi"/>
        </w:rPr>
        <w:t>3</w:t>
      </w:r>
      <w:r w:rsidR="00B7456C" w:rsidRPr="00792B83">
        <w:rPr>
          <w:rFonts w:cstheme="minorHAnsi"/>
          <w:sz w:val="24"/>
          <w:szCs w:val="24"/>
        </w:rPr>
        <w:t xml:space="preserve">  </w:t>
      </w:r>
      <w:r>
        <w:t xml:space="preserve">. </w:t>
      </w:r>
    </w:p>
    <w:p w14:paraId="006C5A49" w14:textId="2B109980" w:rsidR="00C63EF0" w:rsidRDefault="00C63EF0" w:rsidP="00A577C3">
      <w:pPr>
        <w:spacing w:line="240" w:lineRule="auto"/>
        <w:jc w:val="both"/>
      </w:pPr>
      <w:r>
        <w:t>Uznesenia z VZ  z</w:t>
      </w:r>
      <w:r w:rsidR="000547C8">
        <w:t> 18.06.2023</w:t>
      </w:r>
      <w:r>
        <w:t>, tak ako som Vás informovala v bode dva boli všetky splnené.</w:t>
      </w:r>
    </w:p>
    <w:p w14:paraId="57D05D90" w14:textId="77777777" w:rsidR="00C63EF0" w:rsidRDefault="00C63EF0" w:rsidP="00A577C3">
      <w:pPr>
        <w:spacing w:line="240" w:lineRule="auto"/>
        <w:jc w:val="both"/>
      </w:pPr>
      <w:r>
        <w:t xml:space="preserve">Prácu Pozemkového spoločenstva aj počas  tohto hodnotiaceho obdobia riadil 5 členný výbor, ktorý sa stretával  vždy podľa potreby . </w:t>
      </w:r>
    </w:p>
    <w:p w14:paraId="6FA23C3F" w14:textId="0196E06B" w:rsidR="00C63EF0" w:rsidRDefault="00C63EF0" w:rsidP="00A577C3">
      <w:pPr>
        <w:spacing w:line="240" w:lineRule="auto"/>
        <w:jc w:val="both"/>
      </w:pPr>
      <w:r>
        <w:t>Podľa lesohospodárskeho plánu sme v roku 20</w:t>
      </w:r>
      <w:r w:rsidR="00B7456C">
        <w:t>2</w:t>
      </w:r>
      <w:r w:rsidR="000547C8">
        <w:t>3</w:t>
      </w:r>
      <w:r>
        <w:t xml:space="preserve"> mali zabezpečiť </w:t>
      </w:r>
      <w:r w:rsidR="000547C8">
        <w:t>náter proti ohryzu zverou</w:t>
      </w:r>
      <w:r>
        <w:t xml:space="preserve"> o výmere </w:t>
      </w:r>
      <w:r w:rsidR="000547C8">
        <w:t>0,25</w:t>
      </w:r>
      <w:r>
        <w:t>ha</w:t>
      </w:r>
      <w:r w:rsidR="00FC3699">
        <w:t xml:space="preserve"> v časti </w:t>
      </w:r>
      <w:r w:rsidR="000547C8">
        <w:t xml:space="preserve">16a,11, uhadzovanie haluziny v dielci 16a, 11 </w:t>
      </w:r>
    </w:p>
    <w:p w14:paraId="3DEE2783" w14:textId="796E0957" w:rsidR="00C63EF0" w:rsidRPr="003814E0" w:rsidRDefault="00C63EF0" w:rsidP="00A577C3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814E0">
        <w:rPr>
          <w:rFonts w:asciiTheme="minorHAnsi" w:hAnsiTheme="minorHAnsi" w:cstheme="minorHAnsi"/>
          <w:sz w:val="22"/>
          <w:szCs w:val="22"/>
        </w:rPr>
        <w:t>Tak ako nám ukladalo  uznesenie č.3 z VZ/20</w:t>
      </w:r>
      <w:r w:rsidR="00714EA2">
        <w:rPr>
          <w:rFonts w:asciiTheme="minorHAnsi" w:hAnsiTheme="minorHAnsi" w:cstheme="minorHAnsi"/>
          <w:sz w:val="22"/>
          <w:szCs w:val="22"/>
        </w:rPr>
        <w:t>2</w:t>
      </w:r>
      <w:r w:rsidR="000547C8">
        <w:rPr>
          <w:rFonts w:asciiTheme="minorHAnsi" w:hAnsiTheme="minorHAnsi" w:cstheme="minorHAnsi"/>
          <w:sz w:val="22"/>
          <w:szCs w:val="22"/>
        </w:rPr>
        <w:t>2</w:t>
      </w:r>
      <w:r w:rsidR="00FC3699">
        <w:rPr>
          <w:rFonts w:asciiTheme="minorHAnsi" w:hAnsiTheme="minorHAnsi" w:cstheme="minorHAnsi"/>
          <w:sz w:val="22"/>
          <w:szCs w:val="22"/>
        </w:rPr>
        <w:t xml:space="preserve"> </w:t>
      </w:r>
      <w:r w:rsidRPr="003814E0">
        <w:rPr>
          <w:rFonts w:asciiTheme="minorHAnsi" w:hAnsiTheme="minorHAnsi" w:cstheme="minorHAnsi"/>
          <w:sz w:val="22"/>
          <w:szCs w:val="22"/>
        </w:rPr>
        <w:t xml:space="preserve">bod </w:t>
      </w:r>
    </w:p>
    <w:p w14:paraId="746E9258" w14:textId="77777777" w:rsidR="00C63EF0" w:rsidRPr="003814E0" w:rsidRDefault="00C63EF0" w:rsidP="00A577C3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0F13E4B" w14:textId="76584336" w:rsidR="00C63EF0" w:rsidRPr="003A6EDC" w:rsidRDefault="00C63EF0" w:rsidP="00A577C3">
      <w:pPr>
        <w:pStyle w:val="Normlnywebov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742B">
        <w:rPr>
          <w:rFonts w:asciiTheme="minorHAnsi" w:hAnsiTheme="minorHAnsi" w:cstheme="minorHAnsi"/>
          <w:sz w:val="22"/>
          <w:szCs w:val="22"/>
        </w:rPr>
        <w:t xml:space="preserve">Zabezpečiť ťažbu </w:t>
      </w:r>
      <w:r w:rsidR="00714EA2">
        <w:rPr>
          <w:rFonts w:asciiTheme="minorHAnsi" w:hAnsiTheme="minorHAnsi" w:cstheme="minorHAnsi"/>
          <w:sz w:val="22"/>
          <w:szCs w:val="22"/>
        </w:rPr>
        <w:t xml:space="preserve">buka </w:t>
      </w:r>
      <w:r w:rsidRPr="00FC742B">
        <w:rPr>
          <w:rFonts w:asciiTheme="minorHAnsi" w:hAnsiTheme="minorHAnsi" w:cstheme="minorHAnsi"/>
          <w:sz w:val="22"/>
          <w:szCs w:val="22"/>
        </w:rPr>
        <w:t xml:space="preserve">v objeme </w:t>
      </w:r>
      <w:r w:rsidR="000547C8">
        <w:rPr>
          <w:rFonts w:asciiTheme="minorHAnsi" w:hAnsiTheme="minorHAnsi" w:cstheme="minorHAnsi"/>
          <w:sz w:val="22"/>
          <w:szCs w:val="22"/>
        </w:rPr>
        <w:t>300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742B">
        <w:rPr>
          <w:rFonts w:asciiTheme="minorHAnsi" w:hAnsiTheme="minorHAnsi" w:cstheme="minorHAnsi"/>
          <w:sz w:val="22"/>
          <w:szCs w:val="22"/>
        </w:rPr>
        <w:t>m</w:t>
      </w:r>
      <w:r w:rsidRPr="00FC742B">
        <w:rPr>
          <w:rFonts w:asciiTheme="minorHAnsi" w:hAnsiTheme="minorHAnsi" w:cstheme="minorHAnsi"/>
          <w:sz w:val="22"/>
          <w:szCs w:val="22"/>
          <w:vertAlign w:val="superscript"/>
        </w:rPr>
        <w:t>3</w:t>
      </w:r>
    </w:p>
    <w:p w14:paraId="51EF94B1" w14:textId="3798AD7A" w:rsidR="00C63EF0" w:rsidRPr="005D51F5" w:rsidRDefault="00C63EF0" w:rsidP="00A577C3">
      <w:pPr>
        <w:pStyle w:val="Normlnywebov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FC742B">
        <w:rPr>
          <w:rFonts w:asciiTheme="minorHAnsi" w:hAnsiTheme="minorHAnsi" w:cstheme="minorHAnsi"/>
          <w:sz w:val="22"/>
          <w:szCs w:val="22"/>
        </w:rPr>
        <w:t xml:space="preserve">onechať ťažiť fy JASE za cenu .   </w:t>
      </w:r>
      <w:r w:rsidR="00714EA2">
        <w:rPr>
          <w:rFonts w:asciiTheme="minorHAnsi" w:hAnsiTheme="minorHAnsi" w:cstheme="minorHAnsi"/>
          <w:sz w:val="22"/>
          <w:szCs w:val="22"/>
        </w:rPr>
        <w:t>72</w:t>
      </w:r>
      <w:r w:rsidRPr="00FC742B">
        <w:rPr>
          <w:rFonts w:asciiTheme="minorHAnsi" w:hAnsiTheme="minorHAnsi" w:cstheme="minorHAnsi"/>
          <w:sz w:val="22"/>
          <w:szCs w:val="22"/>
        </w:rPr>
        <w:t>,</w:t>
      </w:r>
      <w:r w:rsidR="00A577C3">
        <w:rPr>
          <w:rFonts w:asciiTheme="minorHAnsi" w:hAnsiTheme="minorHAnsi" w:cstheme="minorHAnsi"/>
          <w:sz w:val="22"/>
          <w:szCs w:val="22"/>
        </w:rPr>
        <w:t>2</w:t>
      </w:r>
      <w:r w:rsidR="00714EA2">
        <w:rPr>
          <w:rFonts w:asciiTheme="minorHAnsi" w:hAnsiTheme="minorHAnsi" w:cstheme="minorHAnsi"/>
          <w:sz w:val="22"/>
          <w:szCs w:val="22"/>
        </w:rPr>
        <w:t>0</w:t>
      </w:r>
      <w:r w:rsidRPr="00FC742B">
        <w:rPr>
          <w:rFonts w:asciiTheme="minorHAnsi" w:hAnsiTheme="minorHAnsi" w:cstheme="minorHAnsi"/>
          <w:sz w:val="22"/>
          <w:szCs w:val="22"/>
        </w:rPr>
        <w:t>€ za m</w:t>
      </w:r>
      <w:r w:rsidRPr="00FC742B">
        <w:rPr>
          <w:rFonts w:asciiTheme="minorHAnsi" w:hAnsiTheme="minorHAnsi" w:cstheme="minorHAnsi"/>
          <w:sz w:val="22"/>
          <w:szCs w:val="22"/>
          <w:vertAlign w:val="superscript"/>
        </w:rPr>
        <w:t>3</w:t>
      </w:r>
    </w:p>
    <w:p w14:paraId="6F283525" w14:textId="77777777" w:rsidR="005D51F5" w:rsidRDefault="005D51F5" w:rsidP="00A577C3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48BCD64" w14:textId="23A48FD1" w:rsidR="00C63EF0" w:rsidRPr="00FC742B" w:rsidRDefault="00C63EF0" w:rsidP="00A577C3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Oslovili sme fy JASE s.r.o. p.Segeča na podpísanie zmluvy o dielo na ťažbu v našom urbáre v roku 20</w:t>
      </w:r>
      <w:r w:rsidR="00714EA2">
        <w:rPr>
          <w:rFonts w:asciiTheme="minorHAnsi" w:hAnsiTheme="minorHAnsi" w:cstheme="minorHAnsi"/>
          <w:sz w:val="22"/>
          <w:szCs w:val="22"/>
        </w:rPr>
        <w:t>2</w:t>
      </w:r>
      <w:r w:rsidR="000547C8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2536665" w14:textId="77777777" w:rsidR="00C63EF0" w:rsidRPr="00FC742B" w:rsidRDefault="00C63EF0" w:rsidP="00A577C3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48C0E47" w14:textId="77777777" w:rsidR="00C63EF0" w:rsidRPr="001E3C62" w:rsidRDefault="00C63EF0" w:rsidP="00A577C3">
      <w:pPr>
        <w:spacing w:line="240" w:lineRule="auto"/>
        <w:jc w:val="both"/>
        <w:rPr>
          <w:b/>
        </w:rPr>
      </w:pPr>
      <w:r w:rsidRPr="001E3C62">
        <w:rPr>
          <w:b/>
        </w:rPr>
        <w:t xml:space="preserve">ÚDAJE O ŤAŽBE : </w:t>
      </w:r>
    </w:p>
    <w:p w14:paraId="4C0C8E9D" w14:textId="77777777" w:rsidR="00C63EF0" w:rsidRPr="001E3C62" w:rsidRDefault="00C63EF0" w:rsidP="00A577C3">
      <w:pPr>
        <w:pStyle w:val="Odsekzoznamu"/>
        <w:numPr>
          <w:ilvl w:val="0"/>
          <w:numId w:val="2"/>
        </w:numPr>
        <w:spacing w:line="240" w:lineRule="auto"/>
        <w:jc w:val="both"/>
      </w:pPr>
      <w:r w:rsidRPr="001E3C62">
        <w:t>Miesto výkonu ťažby : Na pozemkoch zapísaných na  LV 820 a LV 1386</w:t>
      </w:r>
    </w:p>
    <w:p w14:paraId="18C7E831" w14:textId="77777777" w:rsidR="00C63EF0" w:rsidRPr="001E3C62" w:rsidRDefault="00C63EF0" w:rsidP="00A577C3">
      <w:pPr>
        <w:pStyle w:val="Odsekzoznamu"/>
        <w:numPr>
          <w:ilvl w:val="0"/>
          <w:numId w:val="2"/>
        </w:numPr>
        <w:spacing w:line="240" w:lineRule="auto"/>
        <w:jc w:val="both"/>
      </w:pPr>
      <w:r w:rsidRPr="001E3C62">
        <w:t>DREVINOVÉ ZLOŽENIE PORASTOV :  Buk</w:t>
      </w:r>
    </w:p>
    <w:p w14:paraId="48235A65" w14:textId="77777777" w:rsidR="00C63EF0" w:rsidRPr="001E3C62" w:rsidRDefault="00C63EF0" w:rsidP="00A577C3">
      <w:pPr>
        <w:pStyle w:val="Odsekzoznamu"/>
        <w:numPr>
          <w:ilvl w:val="0"/>
          <w:numId w:val="2"/>
        </w:numPr>
        <w:spacing w:line="240" w:lineRule="auto"/>
        <w:jc w:val="both"/>
      </w:pPr>
      <w:r w:rsidRPr="001E3C62">
        <w:t>VEK PORASTOV :  90 -100 rokov</w:t>
      </w:r>
    </w:p>
    <w:p w14:paraId="0F4FB02F" w14:textId="45311D6B" w:rsidR="00C63EF0" w:rsidRPr="001E3C62" w:rsidRDefault="00C63EF0" w:rsidP="00A577C3">
      <w:pPr>
        <w:pStyle w:val="Odsekzoznamu"/>
        <w:numPr>
          <w:ilvl w:val="0"/>
          <w:numId w:val="2"/>
        </w:numPr>
        <w:spacing w:line="240" w:lineRule="auto"/>
        <w:jc w:val="both"/>
      </w:pPr>
      <w:r w:rsidRPr="001E3C62">
        <w:t>MNOŽSTVO m</w:t>
      </w:r>
      <w:r w:rsidRPr="001E3C62">
        <w:rPr>
          <w:vertAlign w:val="superscript"/>
        </w:rPr>
        <w:t>3</w:t>
      </w:r>
      <w:r w:rsidRPr="001E3C62">
        <w:t xml:space="preserve">URČENÝCH NA ŤAŽBU     </w:t>
      </w:r>
      <w:r w:rsidR="00E94107">
        <w:t>4</w:t>
      </w:r>
      <w:r w:rsidR="000547C8">
        <w:t>00</w:t>
      </w:r>
      <w:r w:rsidRPr="001E3C62">
        <w:t xml:space="preserve"> m</w:t>
      </w:r>
      <w:r w:rsidRPr="001E3C62">
        <w:rPr>
          <w:vertAlign w:val="superscript"/>
        </w:rPr>
        <w:t>3</w:t>
      </w:r>
      <w:r w:rsidRPr="001E3C62">
        <w:t xml:space="preserve">- </w:t>
      </w:r>
      <w:r w:rsidR="00914B32">
        <w:t>do</w:t>
      </w:r>
      <w:r w:rsidRPr="001E3C62">
        <w:t>rub</w:t>
      </w:r>
    </w:p>
    <w:p w14:paraId="7F26A63B" w14:textId="77777777" w:rsidR="00C63EF0" w:rsidRPr="001E3C62" w:rsidRDefault="00C63EF0" w:rsidP="00A577C3">
      <w:pPr>
        <w:pStyle w:val="Odsekzoznamu"/>
        <w:numPr>
          <w:ilvl w:val="0"/>
          <w:numId w:val="2"/>
        </w:numPr>
        <w:spacing w:line="240" w:lineRule="auto"/>
        <w:jc w:val="both"/>
      </w:pPr>
      <w:r w:rsidRPr="001E3C62">
        <w:t>SKLON  : Od 25% - 35 %</w:t>
      </w:r>
    </w:p>
    <w:p w14:paraId="08C41741" w14:textId="06FB14B6" w:rsidR="00C63EF0" w:rsidRPr="001E3C62" w:rsidRDefault="00C63EF0" w:rsidP="00A577C3">
      <w:pPr>
        <w:pStyle w:val="Odsekzoznamu"/>
        <w:numPr>
          <w:ilvl w:val="0"/>
          <w:numId w:val="2"/>
        </w:numPr>
        <w:spacing w:line="240" w:lineRule="auto"/>
        <w:jc w:val="both"/>
      </w:pPr>
      <w:r w:rsidRPr="001E3C62">
        <w:t>PODMIENKY ŤAŽBY : Dátum začatia a ukončenia ťažby  01.</w:t>
      </w:r>
      <w:r w:rsidR="00B7456C">
        <w:t>12</w:t>
      </w:r>
      <w:r w:rsidRPr="001E3C62">
        <w:t>.2</w:t>
      </w:r>
      <w:r w:rsidR="009F2709">
        <w:t>0</w:t>
      </w:r>
      <w:r w:rsidR="00B7456C">
        <w:t>22</w:t>
      </w:r>
      <w:r w:rsidRPr="001E3C62">
        <w:t xml:space="preserve">    -     </w:t>
      </w:r>
      <w:r w:rsidR="00B7456C">
        <w:t>31</w:t>
      </w:r>
      <w:r w:rsidRPr="001E3C62">
        <w:t>.</w:t>
      </w:r>
      <w:r w:rsidR="00EE5A1A">
        <w:t>0</w:t>
      </w:r>
      <w:r w:rsidR="00B7456C">
        <w:t>1</w:t>
      </w:r>
      <w:r w:rsidRPr="001E3C62">
        <w:t>.20</w:t>
      </w:r>
      <w:r w:rsidR="00B7456C">
        <w:t>2</w:t>
      </w:r>
      <w:r w:rsidR="009F2709">
        <w:t>3</w:t>
      </w:r>
    </w:p>
    <w:p w14:paraId="65BCC8CA" w14:textId="77777777" w:rsidR="00EE5A1A" w:rsidRDefault="00C63EF0" w:rsidP="00A577C3">
      <w:pPr>
        <w:pStyle w:val="Odsekzoznamu"/>
        <w:numPr>
          <w:ilvl w:val="0"/>
          <w:numId w:val="1"/>
        </w:numPr>
        <w:spacing w:line="240" w:lineRule="auto"/>
        <w:jc w:val="both"/>
      </w:pPr>
      <w:r w:rsidRPr="001E3C62">
        <w:t>Platba po odobratí vyťaženej hmoty</w:t>
      </w:r>
    </w:p>
    <w:p w14:paraId="166FE5B8" w14:textId="08426FC3" w:rsidR="00C63EF0" w:rsidRDefault="00C63EF0" w:rsidP="00A577C3">
      <w:pPr>
        <w:spacing w:line="240" w:lineRule="auto"/>
        <w:ind w:left="360"/>
        <w:jc w:val="both"/>
      </w:pPr>
      <w:r w:rsidRPr="001E3C62">
        <w:t>Upratanie ťažobného a zvozného priestoru</w:t>
      </w:r>
      <w:r w:rsidR="00EE5A1A">
        <w:t xml:space="preserve"> vykonal</w:t>
      </w:r>
      <w:r w:rsidR="000547C8">
        <w:t>a</w:t>
      </w:r>
      <w:r w:rsidR="00EE5A1A">
        <w:t xml:space="preserve"> </w:t>
      </w:r>
      <w:r w:rsidR="000547C8">
        <w:t>fy JaSe</w:t>
      </w:r>
      <w:r w:rsidR="00EE5A1A">
        <w:t xml:space="preserve">, </w:t>
      </w:r>
      <w:r w:rsidR="000547C8">
        <w:t xml:space="preserve"> a dočisťovanie zabezpečili podielníci </w:t>
      </w:r>
      <w:r w:rsidR="00EE5A1A">
        <w:t>ktorí mali záujem o drevo- hrúbie</w:t>
      </w:r>
      <w:r w:rsidR="00914B32">
        <w:t xml:space="preserve"> </w:t>
      </w:r>
      <w:r w:rsidR="00EE5A1A">
        <w:t>(od 7 do 15cm)</w:t>
      </w:r>
      <w:r w:rsidR="000547C8">
        <w:t xml:space="preserve"> v cene 6€ za pm</w:t>
      </w:r>
      <w:r w:rsidR="00EE5A1A">
        <w:t xml:space="preserve">. </w:t>
      </w:r>
      <w:r w:rsidR="00575A81">
        <w:t>(18pm, ostatní uhodili haluzinu, ale zatiaľ drevo nebolo odvezené)</w:t>
      </w:r>
    </w:p>
    <w:p w14:paraId="0A2351C1" w14:textId="7A3D58FA" w:rsidR="001F51E5" w:rsidRDefault="00C63EF0" w:rsidP="00A577C3">
      <w:pPr>
        <w:spacing w:line="240" w:lineRule="auto"/>
        <w:jc w:val="both"/>
        <w:rPr>
          <w:rFonts w:cstheme="minorHAnsi"/>
        </w:rPr>
      </w:pPr>
      <w:r>
        <w:t xml:space="preserve">S ťažbou sme začali na  základe poveternostných podmienok </w:t>
      </w:r>
      <w:r w:rsidR="00575A81">
        <w:t>04</w:t>
      </w:r>
      <w:r w:rsidR="001F51E5">
        <w:t>.12.202</w:t>
      </w:r>
      <w:r w:rsidR="00575A81">
        <w:t>3</w:t>
      </w:r>
      <w:r>
        <w:t xml:space="preserve"> a ukončili </w:t>
      </w:r>
      <w:r w:rsidR="00575A81">
        <w:t>21.12</w:t>
      </w:r>
      <w:r>
        <w:t>.20</w:t>
      </w:r>
      <w:r w:rsidR="001F51E5">
        <w:t>2</w:t>
      </w:r>
      <w:r w:rsidR="00575A81">
        <w:t>3</w:t>
      </w:r>
      <w:r>
        <w:t>.</w:t>
      </w:r>
      <w:r w:rsidR="00EE5A1A">
        <w:t xml:space="preserve"> </w:t>
      </w:r>
      <w:r>
        <w:t xml:space="preserve">Celkovo sa vyťažilo </w:t>
      </w:r>
      <w:r w:rsidR="00E94107">
        <w:t>479,65</w:t>
      </w:r>
      <w:r>
        <w:t>m</w:t>
      </w:r>
      <w:r w:rsidR="001F51E5">
        <w:rPr>
          <w:vertAlign w:val="superscript"/>
        </w:rPr>
        <w:t xml:space="preserve">3 </w:t>
      </w:r>
      <w:r w:rsidR="001F51E5">
        <w:t xml:space="preserve">celkovo zisk čistý </w:t>
      </w:r>
      <w:r w:rsidR="00E94107">
        <w:t>31 61</w:t>
      </w:r>
      <w:r w:rsidR="002B24D0">
        <w:t>5</w:t>
      </w:r>
      <w:r w:rsidR="00E94107">
        <w:t>,</w:t>
      </w:r>
      <w:r w:rsidR="002B24D0">
        <w:t>01</w:t>
      </w:r>
      <w:r w:rsidR="001F51E5">
        <w:t xml:space="preserve">€ </w:t>
      </w:r>
      <w:r w:rsidR="002645CF">
        <w:t xml:space="preserve">, ťažilo sa </w:t>
      </w:r>
      <w:r w:rsidR="001F51E5" w:rsidRPr="001F51E5">
        <w:rPr>
          <w:rFonts w:cstheme="minorHAnsi"/>
        </w:rPr>
        <w:t>buk 72,</w:t>
      </w:r>
      <w:r w:rsidR="002B24D0">
        <w:rPr>
          <w:rFonts w:cstheme="minorHAnsi"/>
        </w:rPr>
        <w:t>2</w:t>
      </w:r>
      <w:r w:rsidR="001F51E5" w:rsidRPr="001F51E5">
        <w:rPr>
          <w:rFonts w:cstheme="minorHAnsi"/>
        </w:rPr>
        <w:t xml:space="preserve">0€ x </w:t>
      </w:r>
      <w:r w:rsidR="00E94107">
        <w:rPr>
          <w:rFonts w:cstheme="minorHAnsi"/>
        </w:rPr>
        <w:t>339,96</w:t>
      </w:r>
      <w:r w:rsidR="001F51E5" w:rsidRPr="001F51E5">
        <w:rPr>
          <w:rFonts w:cstheme="minorHAnsi"/>
        </w:rPr>
        <w:t>m3</w:t>
      </w:r>
      <w:r w:rsidR="001F51E5">
        <w:rPr>
          <w:rFonts w:cstheme="minorHAnsi"/>
        </w:rPr>
        <w:t xml:space="preserve">, </w:t>
      </w:r>
      <w:r w:rsidR="001F51E5" w:rsidRPr="001F51E5">
        <w:rPr>
          <w:rFonts w:cstheme="minorHAnsi"/>
        </w:rPr>
        <w:t>smrek</w:t>
      </w:r>
      <w:r w:rsidR="0002704C">
        <w:rPr>
          <w:rFonts w:cstheme="minorHAnsi"/>
        </w:rPr>
        <w:t>ovec opadavý 3,33</w:t>
      </w:r>
      <w:r w:rsidR="0002704C" w:rsidRPr="0002704C">
        <w:t xml:space="preserve"> </w:t>
      </w:r>
      <w:r w:rsidR="0002704C">
        <w:t>m</w:t>
      </w:r>
      <w:r w:rsidR="0002704C">
        <w:rPr>
          <w:vertAlign w:val="superscript"/>
        </w:rPr>
        <w:t>3</w:t>
      </w:r>
      <w:r w:rsidR="001F51E5" w:rsidRPr="001F51E5">
        <w:rPr>
          <w:rFonts w:cstheme="minorHAnsi"/>
        </w:rPr>
        <w:t xml:space="preserve"> x</w:t>
      </w:r>
      <w:r w:rsidR="0002704C">
        <w:rPr>
          <w:rFonts w:cstheme="minorHAnsi"/>
        </w:rPr>
        <w:t xml:space="preserve"> 120€, dub </w:t>
      </w:r>
      <w:r w:rsidR="001F51E5" w:rsidRPr="001F51E5">
        <w:rPr>
          <w:rFonts w:cstheme="minorHAnsi"/>
        </w:rPr>
        <w:t xml:space="preserve"> </w:t>
      </w:r>
      <w:r w:rsidR="0002704C">
        <w:rPr>
          <w:rFonts w:cstheme="minorHAnsi"/>
        </w:rPr>
        <w:t>2,18</w:t>
      </w:r>
      <w:r w:rsidR="0002704C" w:rsidRPr="0002704C">
        <w:t xml:space="preserve"> </w:t>
      </w:r>
      <w:r w:rsidR="0002704C">
        <w:t>m</w:t>
      </w:r>
      <w:r w:rsidR="0002704C">
        <w:rPr>
          <w:vertAlign w:val="superscript"/>
        </w:rPr>
        <w:t>3</w:t>
      </w:r>
      <w:r w:rsidR="001F51E5">
        <w:rPr>
          <w:rFonts w:cstheme="minorHAnsi"/>
        </w:rPr>
        <w:t xml:space="preserve"> </w:t>
      </w:r>
      <w:r w:rsidR="001F51E5" w:rsidRPr="001F51E5">
        <w:rPr>
          <w:rFonts w:cstheme="minorHAnsi"/>
        </w:rPr>
        <w:t>x</w:t>
      </w:r>
      <w:r w:rsidR="0002704C">
        <w:rPr>
          <w:rFonts w:cstheme="minorHAnsi"/>
        </w:rPr>
        <w:t xml:space="preserve"> 250€</w:t>
      </w:r>
      <w:r w:rsidR="002645CF">
        <w:rPr>
          <w:rFonts w:cstheme="minorHAnsi"/>
        </w:rPr>
        <w:t>.</w:t>
      </w:r>
    </w:p>
    <w:p w14:paraId="5E148928" w14:textId="3786E93A" w:rsidR="002645CF" w:rsidRPr="002645CF" w:rsidRDefault="002645CF" w:rsidP="00A577C3">
      <w:pPr>
        <w:pStyle w:val="Normlnywebov"/>
        <w:rPr>
          <w:sz w:val="22"/>
          <w:szCs w:val="22"/>
        </w:rPr>
      </w:pPr>
      <w:r w:rsidRPr="002645CF">
        <w:rPr>
          <w:rFonts w:cstheme="minorHAnsi"/>
          <w:sz w:val="22"/>
          <w:szCs w:val="22"/>
        </w:rPr>
        <w:t>Nevyhla sa nám i kalamitná ťažba</w:t>
      </w:r>
      <w:r w:rsidR="0002704C">
        <w:rPr>
          <w:rFonts w:cstheme="minorHAnsi"/>
          <w:sz w:val="22"/>
          <w:szCs w:val="22"/>
        </w:rPr>
        <w:t xml:space="preserve"> koncom roka 2023</w:t>
      </w:r>
      <w:r w:rsidRPr="002645CF">
        <w:rPr>
          <w:rFonts w:cstheme="minorHAnsi"/>
          <w:sz w:val="22"/>
          <w:szCs w:val="22"/>
        </w:rPr>
        <w:t xml:space="preserve"> začiatkom r.202</w:t>
      </w:r>
      <w:r w:rsidR="0002704C">
        <w:rPr>
          <w:rFonts w:cstheme="minorHAnsi"/>
          <w:sz w:val="22"/>
          <w:szCs w:val="22"/>
        </w:rPr>
        <w:t>4</w:t>
      </w:r>
      <w:r w:rsidRPr="002645CF">
        <w:rPr>
          <w:rFonts w:cstheme="minorHAnsi"/>
          <w:sz w:val="22"/>
          <w:szCs w:val="22"/>
        </w:rPr>
        <w:t xml:space="preserve"> museli sme  odstrániť vyvrátené stromy </w:t>
      </w:r>
      <w:r w:rsidRPr="002645CF">
        <w:rPr>
          <w:sz w:val="22"/>
          <w:szCs w:val="22"/>
        </w:rPr>
        <w:t xml:space="preserve">buk </w:t>
      </w:r>
      <w:r w:rsidR="0002704C">
        <w:rPr>
          <w:sz w:val="22"/>
          <w:szCs w:val="22"/>
        </w:rPr>
        <w:t>17,44</w:t>
      </w:r>
      <w:r w:rsidRPr="002645CF">
        <w:rPr>
          <w:sz w:val="22"/>
          <w:szCs w:val="22"/>
        </w:rPr>
        <w:t>m</w:t>
      </w:r>
      <w:r w:rsidRPr="00914B32">
        <w:rPr>
          <w:sz w:val="22"/>
          <w:szCs w:val="22"/>
          <w:vertAlign w:val="superscript"/>
        </w:rPr>
        <w:t>3</w:t>
      </w:r>
      <w:r w:rsidR="0002704C">
        <w:rPr>
          <w:sz w:val="22"/>
          <w:szCs w:val="22"/>
        </w:rPr>
        <w:t>x 50€</w:t>
      </w:r>
      <w:r w:rsidRPr="002645CF">
        <w:rPr>
          <w:sz w:val="22"/>
          <w:szCs w:val="22"/>
        </w:rPr>
        <w:t xml:space="preserve"> a jaseň </w:t>
      </w:r>
      <w:r w:rsidR="0002704C">
        <w:rPr>
          <w:sz w:val="22"/>
          <w:szCs w:val="22"/>
        </w:rPr>
        <w:t>116</w:t>
      </w:r>
      <w:r w:rsidRPr="002645CF">
        <w:rPr>
          <w:sz w:val="22"/>
          <w:szCs w:val="22"/>
        </w:rPr>
        <w:t>,</w:t>
      </w:r>
      <w:r w:rsidR="0002704C">
        <w:rPr>
          <w:sz w:val="22"/>
          <w:szCs w:val="22"/>
        </w:rPr>
        <w:t>74</w:t>
      </w:r>
      <w:r w:rsidRPr="002645CF">
        <w:rPr>
          <w:sz w:val="22"/>
          <w:szCs w:val="22"/>
        </w:rPr>
        <w:t>m</w:t>
      </w:r>
      <w:r w:rsidRPr="00914B32">
        <w:rPr>
          <w:sz w:val="22"/>
          <w:szCs w:val="22"/>
          <w:vertAlign w:val="superscript"/>
        </w:rPr>
        <w:t>3</w:t>
      </w:r>
      <w:r w:rsidRPr="002645CF">
        <w:rPr>
          <w:sz w:val="22"/>
          <w:szCs w:val="22"/>
        </w:rPr>
        <w:t xml:space="preserve">  po </w:t>
      </w:r>
      <w:r w:rsidR="0002704C">
        <w:rPr>
          <w:sz w:val="22"/>
          <w:szCs w:val="22"/>
        </w:rPr>
        <w:t>45</w:t>
      </w:r>
      <w:r w:rsidRPr="002645CF">
        <w:rPr>
          <w:sz w:val="22"/>
          <w:szCs w:val="22"/>
        </w:rPr>
        <w:t xml:space="preserve">€ </w:t>
      </w:r>
      <w:r w:rsidR="0002704C">
        <w:rPr>
          <w:sz w:val="22"/>
          <w:szCs w:val="22"/>
        </w:rPr>
        <w:t>(vlani bola cena za kalamitu 40,50€)</w:t>
      </w:r>
    </w:p>
    <w:p w14:paraId="0C266722" w14:textId="2EDEBA3C" w:rsidR="005D51F5" w:rsidRDefault="00C63EF0" w:rsidP="00A577C3">
      <w:pPr>
        <w:spacing w:line="240" w:lineRule="auto"/>
        <w:jc w:val="both"/>
      </w:pPr>
      <w:r>
        <w:t>V roku 20</w:t>
      </w:r>
      <w:r w:rsidR="001F51E5">
        <w:t>2</w:t>
      </w:r>
      <w:r w:rsidR="0002704C">
        <w:t>3</w:t>
      </w:r>
      <w:r>
        <w:t xml:space="preserve"> sme mali prirodzené zmladenie na ploche </w:t>
      </w:r>
      <w:r w:rsidR="0002704C">
        <w:t xml:space="preserve">viac ako </w:t>
      </w:r>
      <w:r>
        <w:t>0,</w:t>
      </w:r>
      <w:r w:rsidR="00990F7B">
        <w:t>71</w:t>
      </w:r>
      <w:r>
        <w:t>ha</w:t>
      </w:r>
    </w:p>
    <w:p w14:paraId="424E74B5" w14:textId="4DEBD98E" w:rsidR="001F51E5" w:rsidRDefault="001F51E5" w:rsidP="00A577C3">
      <w:pPr>
        <w:spacing w:line="240" w:lineRule="auto"/>
        <w:jc w:val="both"/>
      </w:pPr>
      <w:r>
        <w:t>Čo sa týka lesohospodárskeho plánu  na 10r. sme mali naplánovanú ťažbu 6 673m</w:t>
      </w:r>
      <w:r w:rsidRPr="00914B32">
        <w:rPr>
          <w:vertAlign w:val="superscript"/>
        </w:rPr>
        <w:t>3</w:t>
      </w:r>
      <w:r>
        <w:t xml:space="preserve"> k dnešnému dňu teda za </w:t>
      </w:r>
      <w:r w:rsidR="00990F7B">
        <w:t>8</w:t>
      </w:r>
      <w:r>
        <w:t xml:space="preserve"> rokov</w:t>
      </w:r>
      <w:r w:rsidR="002645CF">
        <w:t xml:space="preserve"> trvania LHP</w:t>
      </w:r>
      <w:r>
        <w:t xml:space="preserve"> sme vyťažili </w:t>
      </w:r>
      <w:r w:rsidR="00990F7B">
        <w:rPr>
          <w:b/>
          <w:bCs/>
        </w:rPr>
        <w:t>3 588</w:t>
      </w:r>
      <w:r>
        <w:t>m</w:t>
      </w:r>
      <w:r w:rsidRPr="00914B32">
        <w:rPr>
          <w:vertAlign w:val="superscript"/>
        </w:rPr>
        <w:t xml:space="preserve">3 </w:t>
      </w:r>
    </w:p>
    <w:p w14:paraId="384F2A3D" w14:textId="77777777" w:rsidR="00C63EF0" w:rsidRDefault="00C63EF0" w:rsidP="00A577C3">
      <w:pPr>
        <w:spacing w:line="240" w:lineRule="auto"/>
        <w:jc w:val="both"/>
      </w:pPr>
      <w:r>
        <w:t xml:space="preserve">Chcela by som poďakovať nášmu OLH p.Malčekovi za spoluprácu, nakoľko bol veľmi nápomocný pri tvorbe vyznačovaní lesného a ťažobného obvodu , ako i pri kontrole a údržbe nášho urbáru.  </w:t>
      </w:r>
    </w:p>
    <w:p w14:paraId="50144A6A" w14:textId="77777777" w:rsidR="00C63EF0" w:rsidRDefault="00C63EF0" w:rsidP="00A577C3">
      <w:pPr>
        <w:spacing w:line="240" w:lineRule="auto"/>
        <w:jc w:val="both"/>
      </w:pPr>
      <w:r>
        <w:t>Moje poďakovanie patrí i všetkým členom výboru a dozornej rady, ktorí ochotne pomáhali pri prácach  v lese i pri zabezpečovaní agendy, ktorá je potrebná v rámci  zabezpečovania chodu nášho urbáru.</w:t>
      </w:r>
    </w:p>
    <w:p w14:paraId="35779FB2" w14:textId="77777777" w:rsidR="00AF7B90" w:rsidRDefault="00AF7B90"/>
    <w:sectPr w:rsidR="00AF7B90" w:rsidSect="002D7FC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04030"/>
    <w:multiLevelType w:val="hybridMultilevel"/>
    <w:tmpl w:val="6DE2DC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3419D"/>
    <w:multiLevelType w:val="hybridMultilevel"/>
    <w:tmpl w:val="F126F5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B0F11"/>
    <w:multiLevelType w:val="hybridMultilevel"/>
    <w:tmpl w:val="5906D7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515443">
    <w:abstractNumId w:val="0"/>
  </w:num>
  <w:num w:numId="2" w16cid:durableId="1719738794">
    <w:abstractNumId w:val="1"/>
  </w:num>
  <w:num w:numId="3" w16cid:durableId="1393579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EF0"/>
    <w:rsid w:val="0002704C"/>
    <w:rsid w:val="000547C8"/>
    <w:rsid w:val="00120FFC"/>
    <w:rsid w:val="001F51E5"/>
    <w:rsid w:val="002645CF"/>
    <w:rsid w:val="002B24D0"/>
    <w:rsid w:val="002D7FC1"/>
    <w:rsid w:val="00347D43"/>
    <w:rsid w:val="00575A81"/>
    <w:rsid w:val="005D51F5"/>
    <w:rsid w:val="00692430"/>
    <w:rsid w:val="006F0A34"/>
    <w:rsid w:val="00714EA2"/>
    <w:rsid w:val="00745686"/>
    <w:rsid w:val="00914B32"/>
    <w:rsid w:val="009756FF"/>
    <w:rsid w:val="00990F7B"/>
    <w:rsid w:val="009F2709"/>
    <w:rsid w:val="009F67E0"/>
    <w:rsid w:val="00A4480C"/>
    <w:rsid w:val="00A577C3"/>
    <w:rsid w:val="00AF7B90"/>
    <w:rsid w:val="00B5737F"/>
    <w:rsid w:val="00B7456C"/>
    <w:rsid w:val="00C63EF0"/>
    <w:rsid w:val="00E06198"/>
    <w:rsid w:val="00E94107"/>
    <w:rsid w:val="00EE5A1A"/>
    <w:rsid w:val="00F41E4D"/>
    <w:rsid w:val="00FC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07C9"/>
  <w15:docId w15:val="{FEBBD535-B268-49D3-8EA9-DDCEAB20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EF0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3EF0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lnywebov">
    <w:name w:val="Normal (Web)"/>
    <w:basedOn w:val="Normlny"/>
    <w:uiPriority w:val="99"/>
    <w:unhideWhenUsed/>
    <w:rsid w:val="00C6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Jana Klimová</cp:lastModifiedBy>
  <cp:revision>17</cp:revision>
  <cp:lastPrinted>2024-05-17T07:09:00Z</cp:lastPrinted>
  <dcterms:created xsi:type="dcterms:W3CDTF">2019-03-11T13:15:00Z</dcterms:created>
  <dcterms:modified xsi:type="dcterms:W3CDTF">2024-07-24T11:03:00Z</dcterms:modified>
</cp:coreProperties>
</file>